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453B5" w14:textId="7C567039" w:rsidR="0015018C" w:rsidRPr="00FE00AC" w:rsidRDefault="0015018C" w:rsidP="0015018C">
      <w:pPr>
        <w:jc w:val="center"/>
        <w:rPr>
          <w:b/>
          <w:bCs/>
          <w:caps/>
          <w:sz w:val="36"/>
          <w:szCs w:val="36"/>
        </w:rPr>
      </w:pPr>
      <w:r w:rsidRPr="00FE00AC">
        <w:rPr>
          <w:b/>
          <w:bCs/>
          <w:caps/>
          <w:sz w:val="36"/>
          <w:szCs w:val="36"/>
        </w:rPr>
        <w:t>Příloha č. 6 – Bezpečnostní prvky nad rámec stanovených</w:t>
      </w:r>
      <w:r w:rsidR="00A462FE">
        <w:rPr>
          <w:b/>
          <w:bCs/>
          <w:caps/>
          <w:sz w:val="36"/>
          <w:szCs w:val="36"/>
        </w:rPr>
        <w:t xml:space="preserve"> Specifickými pravidly irop</w:t>
      </w:r>
    </w:p>
    <w:p w14:paraId="371C328A" w14:textId="77777777" w:rsidR="0015018C" w:rsidRPr="00FE00AC" w:rsidRDefault="0015018C" w:rsidP="0015018C">
      <w:pPr>
        <w:jc w:val="center"/>
        <w:rPr>
          <w:b/>
          <w:bCs/>
          <w:sz w:val="36"/>
          <w:szCs w:val="36"/>
        </w:rPr>
      </w:pPr>
      <w:r w:rsidRPr="00FE00AC">
        <w:rPr>
          <w:b/>
          <w:bCs/>
          <w:sz w:val="36"/>
          <w:szCs w:val="36"/>
        </w:rPr>
        <w:t>k 3. výzvě IROP – DOPRAVA II.</w:t>
      </w:r>
    </w:p>
    <w:tbl>
      <w:tblPr>
        <w:tblStyle w:val="Tabulkasmkou2zvraznn2"/>
        <w:tblW w:w="9042" w:type="dxa"/>
        <w:tblLook w:val="0480" w:firstRow="0" w:lastRow="0" w:firstColumn="1" w:lastColumn="0" w:noHBand="0" w:noVBand="1"/>
      </w:tblPr>
      <w:tblGrid>
        <w:gridCol w:w="2344"/>
        <w:gridCol w:w="3043"/>
        <w:gridCol w:w="3655"/>
      </w:tblGrid>
      <w:tr w:rsidR="0015018C" w:rsidRPr="00331076" w14:paraId="0387B7C5" w14:textId="77777777" w:rsidTr="007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  <w:vMerge w:val="restart"/>
            <w:noWrap/>
            <w:vAlign w:val="center"/>
            <w:hideMark/>
          </w:tcPr>
          <w:p w14:paraId="4FCBA9F4" w14:textId="77777777" w:rsidR="0015018C" w:rsidRPr="001C1F58" w:rsidRDefault="0015018C" w:rsidP="007909AB">
            <w:pPr>
              <w:rPr>
                <w:rFonts w:cs="Arial"/>
                <w:b w:val="0"/>
                <w:bCs w:val="0"/>
                <w:szCs w:val="20"/>
              </w:rPr>
            </w:pPr>
            <w:r w:rsidRPr="001C1F58">
              <w:rPr>
                <w:rFonts w:cs="Arial"/>
                <w:szCs w:val="20"/>
              </w:rPr>
              <w:t>IDENTIFIKACE ŽADATELE</w:t>
            </w:r>
          </w:p>
        </w:tc>
        <w:tc>
          <w:tcPr>
            <w:tcW w:w="3043" w:type="dxa"/>
            <w:hideMark/>
          </w:tcPr>
          <w:p w14:paraId="5343DCF7" w14:textId="77777777" w:rsidR="0015018C" w:rsidRPr="007628CF" w:rsidRDefault="0015018C" w:rsidP="007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7628CF">
              <w:rPr>
                <w:rFonts w:cs="Arial"/>
              </w:rPr>
              <w:t>úplný název žadatele</w:t>
            </w:r>
          </w:p>
        </w:tc>
        <w:tc>
          <w:tcPr>
            <w:tcW w:w="3655" w:type="dxa"/>
            <w:noWrap/>
            <w:vAlign w:val="center"/>
          </w:tcPr>
          <w:p w14:paraId="6D80DC13" w14:textId="77777777" w:rsidR="0015018C" w:rsidRPr="007628CF" w:rsidRDefault="0015018C" w:rsidP="007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15018C" w:rsidRPr="00331076" w14:paraId="42D0A743" w14:textId="77777777" w:rsidTr="007909A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  <w:vMerge/>
            <w:hideMark/>
          </w:tcPr>
          <w:p w14:paraId="08A1C594" w14:textId="77777777" w:rsidR="0015018C" w:rsidRPr="001C1F58" w:rsidRDefault="0015018C" w:rsidP="007909AB">
            <w:pPr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3043" w:type="dxa"/>
            <w:hideMark/>
          </w:tcPr>
          <w:p w14:paraId="41257D68" w14:textId="77777777" w:rsidR="0015018C" w:rsidRPr="007628CF" w:rsidRDefault="0015018C" w:rsidP="007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628CF">
              <w:rPr>
                <w:rFonts w:cs="Arial"/>
              </w:rPr>
              <w:t xml:space="preserve">sídlo žadatele </w:t>
            </w:r>
            <w:r w:rsidRPr="007628CF">
              <w:rPr>
                <w:rFonts w:cs="Arial"/>
              </w:rPr>
              <w:br/>
              <w:t>(ulice č. p./č. o., obec, psč)</w:t>
            </w:r>
          </w:p>
        </w:tc>
        <w:tc>
          <w:tcPr>
            <w:tcW w:w="3655" w:type="dxa"/>
            <w:noWrap/>
            <w:vAlign w:val="center"/>
          </w:tcPr>
          <w:p w14:paraId="5648D2ED" w14:textId="77777777" w:rsidR="0015018C" w:rsidRPr="007628CF" w:rsidRDefault="0015018C" w:rsidP="007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15018C" w:rsidRPr="00331076" w14:paraId="5A976763" w14:textId="77777777" w:rsidTr="007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  <w:vMerge/>
            <w:hideMark/>
          </w:tcPr>
          <w:p w14:paraId="59AD9506" w14:textId="77777777" w:rsidR="0015018C" w:rsidRPr="001C1F58" w:rsidRDefault="0015018C" w:rsidP="007909AB">
            <w:pPr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3043" w:type="dxa"/>
            <w:hideMark/>
          </w:tcPr>
          <w:p w14:paraId="733ADF4B" w14:textId="77777777" w:rsidR="0015018C" w:rsidRPr="007628CF" w:rsidRDefault="0015018C" w:rsidP="007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7628CF">
              <w:rPr>
                <w:rFonts w:cs="Arial"/>
              </w:rPr>
              <w:t>IČO/DIČ</w:t>
            </w:r>
          </w:p>
        </w:tc>
        <w:tc>
          <w:tcPr>
            <w:tcW w:w="3655" w:type="dxa"/>
            <w:noWrap/>
            <w:vAlign w:val="center"/>
          </w:tcPr>
          <w:p w14:paraId="34953177" w14:textId="77777777" w:rsidR="0015018C" w:rsidRPr="007628CF" w:rsidRDefault="0015018C" w:rsidP="007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15018C" w:rsidRPr="00331076" w14:paraId="1EC6856C" w14:textId="77777777" w:rsidTr="007909A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  <w:vMerge/>
            <w:hideMark/>
          </w:tcPr>
          <w:p w14:paraId="7D6633E7" w14:textId="77777777" w:rsidR="0015018C" w:rsidRPr="001C1F58" w:rsidRDefault="0015018C" w:rsidP="007909AB">
            <w:pPr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3043" w:type="dxa"/>
            <w:hideMark/>
          </w:tcPr>
          <w:p w14:paraId="54E2172F" w14:textId="77777777" w:rsidR="0015018C" w:rsidRPr="007628CF" w:rsidRDefault="0015018C" w:rsidP="007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628CF">
              <w:rPr>
                <w:rFonts w:cs="Arial"/>
              </w:rPr>
              <w:t>právní forma</w:t>
            </w:r>
          </w:p>
        </w:tc>
        <w:tc>
          <w:tcPr>
            <w:tcW w:w="3655" w:type="dxa"/>
            <w:noWrap/>
            <w:vAlign w:val="center"/>
          </w:tcPr>
          <w:p w14:paraId="00A04011" w14:textId="77777777" w:rsidR="0015018C" w:rsidRPr="007628CF" w:rsidRDefault="0015018C" w:rsidP="007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15018C" w:rsidRPr="00331076" w14:paraId="2BB68CBC" w14:textId="77777777" w:rsidTr="0079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  <w:vMerge/>
            <w:hideMark/>
          </w:tcPr>
          <w:p w14:paraId="40F95162" w14:textId="77777777" w:rsidR="0015018C" w:rsidRPr="001C1F58" w:rsidRDefault="0015018C" w:rsidP="007909AB">
            <w:pPr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3043" w:type="dxa"/>
            <w:hideMark/>
          </w:tcPr>
          <w:p w14:paraId="37B3F714" w14:textId="77777777" w:rsidR="0015018C" w:rsidRPr="007628CF" w:rsidRDefault="0015018C" w:rsidP="007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7628CF">
              <w:rPr>
                <w:rFonts w:cs="Arial"/>
              </w:rPr>
              <w:t>statutární zástupce žadatele</w:t>
            </w:r>
            <w:r w:rsidRPr="007628CF">
              <w:rPr>
                <w:rFonts w:cs="Arial"/>
              </w:rPr>
              <w:br/>
              <w:t>(jméno, příjmení, tel., e-mail)</w:t>
            </w:r>
          </w:p>
        </w:tc>
        <w:tc>
          <w:tcPr>
            <w:tcW w:w="3655" w:type="dxa"/>
            <w:noWrap/>
            <w:vAlign w:val="center"/>
          </w:tcPr>
          <w:p w14:paraId="0E1A8D97" w14:textId="77777777" w:rsidR="0015018C" w:rsidRPr="007628CF" w:rsidRDefault="0015018C" w:rsidP="0079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15018C" w:rsidRPr="00331076" w14:paraId="5B542924" w14:textId="77777777" w:rsidTr="007909AB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  <w:vMerge/>
            <w:hideMark/>
          </w:tcPr>
          <w:p w14:paraId="1541C897" w14:textId="77777777" w:rsidR="0015018C" w:rsidRPr="001C1F58" w:rsidRDefault="0015018C" w:rsidP="007909AB">
            <w:pPr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3043" w:type="dxa"/>
            <w:hideMark/>
          </w:tcPr>
          <w:p w14:paraId="17B8F67D" w14:textId="77777777" w:rsidR="0015018C" w:rsidRPr="007628CF" w:rsidRDefault="0015018C" w:rsidP="007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628CF">
              <w:rPr>
                <w:rFonts w:cs="Arial"/>
              </w:rPr>
              <w:t xml:space="preserve">kontaktní osoba </w:t>
            </w:r>
            <w:r w:rsidRPr="007628CF">
              <w:rPr>
                <w:rFonts w:cs="Arial"/>
              </w:rPr>
              <w:br/>
              <w:t>(jméno, příjmení, tel., e-mail)</w:t>
            </w:r>
          </w:p>
        </w:tc>
        <w:tc>
          <w:tcPr>
            <w:tcW w:w="3655" w:type="dxa"/>
            <w:noWrap/>
            <w:vAlign w:val="center"/>
          </w:tcPr>
          <w:p w14:paraId="2DD4E4A4" w14:textId="77777777" w:rsidR="0015018C" w:rsidRPr="007628CF" w:rsidRDefault="0015018C" w:rsidP="0079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</w:tbl>
    <w:p w14:paraId="61498437" w14:textId="77777777" w:rsidR="0015018C" w:rsidRDefault="0015018C" w:rsidP="0015018C">
      <w:pPr>
        <w:jc w:val="center"/>
        <w:rPr>
          <w:rFonts w:cstheme="minorHAnsi"/>
          <w:sz w:val="28"/>
          <w:szCs w:val="28"/>
        </w:rPr>
      </w:pPr>
    </w:p>
    <w:p w14:paraId="481F93EF" w14:textId="5FE7F908" w:rsidR="00E147D7" w:rsidRPr="0015018C" w:rsidRDefault="0015018C" w:rsidP="0015018C">
      <w:pPr>
        <w:jc w:val="center"/>
        <w:rPr>
          <w:rFonts w:cstheme="minorHAnsi"/>
          <w:sz w:val="28"/>
          <w:szCs w:val="28"/>
        </w:rPr>
      </w:pPr>
      <w:r w:rsidRPr="0015018C">
        <w:rPr>
          <w:rFonts w:cstheme="minorHAnsi"/>
          <w:sz w:val="28"/>
          <w:szCs w:val="28"/>
        </w:rPr>
        <w:t>Seznam bezpečnostních prvků nad rámec povinných bezpečnostních prvků vycházejících ze Specifických pokynů pro žadatele v IROP</w:t>
      </w:r>
    </w:p>
    <w:tbl>
      <w:tblPr>
        <w:tblStyle w:val="Tabulkasmkou3zvraznn2"/>
        <w:tblW w:w="0" w:type="auto"/>
        <w:tblLook w:val="04A0" w:firstRow="1" w:lastRow="0" w:firstColumn="1" w:lastColumn="0" w:noHBand="0" w:noVBand="1"/>
      </w:tblPr>
      <w:tblGrid>
        <w:gridCol w:w="988"/>
        <w:gridCol w:w="2489"/>
        <w:gridCol w:w="5585"/>
      </w:tblGrid>
      <w:tr w:rsidR="0015018C" w14:paraId="0C339EA5" w14:textId="77777777" w:rsidTr="00FE0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" w:type="dxa"/>
          </w:tcPr>
          <w:p w14:paraId="73F7C50A" w14:textId="77777777" w:rsidR="0015018C" w:rsidRDefault="0015018C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89" w:type="dxa"/>
          </w:tcPr>
          <w:p w14:paraId="786FB23D" w14:textId="1670A61A" w:rsidR="0015018C" w:rsidRPr="0015018C" w:rsidRDefault="0015018C" w:rsidP="00150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15018C">
              <w:rPr>
                <w:sz w:val="28"/>
                <w:szCs w:val="28"/>
              </w:rPr>
              <w:t>Název</w:t>
            </w:r>
          </w:p>
        </w:tc>
        <w:tc>
          <w:tcPr>
            <w:tcW w:w="5585" w:type="dxa"/>
          </w:tcPr>
          <w:p w14:paraId="7015B7A8" w14:textId="7AA0F082" w:rsidR="0015018C" w:rsidRPr="0015018C" w:rsidRDefault="0015018C" w:rsidP="00150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15018C">
              <w:rPr>
                <w:sz w:val="28"/>
                <w:szCs w:val="28"/>
              </w:rPr>
              <w:t>Popis</w:t>
            </w:r>
          </w:p>
        </w:tc>
      </w:tr>
      <w:tr w:rsidR="0015018C" w14:paraId="3030B4B6" w14:textId="77777777" w:rsidTr="00FE0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BC70D99" w14:textId="111BEFB3" w:rsidR="0015018C" w:rsidRPr="0015018C" w:rsidRDefault="0015018C" w:rsidP="0015018C">
            <w:pPr>
              <w:jc w:val="center"/>
              <w:rPr>
                <w:b/>
                <w:bCs/>
                <w:sz w:val="24"/>
                <w:szCs w:val="24"/>
              </w:rPr>
            </w:pPr>
            <w:r w:rsidRPr="0015018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14:paraId="3359E819" w14:textId="034F1436" w:rsidR="0015018C" w:rsidRPr="0015018C" w:rsidRDefault="00150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85" w:type="dxa"/>
          </w:tcPr>
          <w:p w14:paraId="1B29DDDA" w14:textId="77777777" w:rsidR="0015018C" w:rsidRPr="0015018C" w:rsidRDefault="00150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5018C" w14:paraId="4AC1653E" w14:textId="77777777" w:rsidTr="00FE0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8ABEFE6" w14:textId="77C7603E" w:rsidR="0015018C" w:rsidRPr="0015018C" w:rsidRDefault="0015018C" w:rsidP="0015018C">
            <w:pPr>
              <w:jc w:val="center"/>
              <w:rPr>
                <w:b/>
                <w:bCs/>
                <w:sz w:val="24"/>
                <w:szCs w:val="24"/>
              </w:rPr>
            </w:pPr>
            <w:r w:rsidRPr="0015018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14:paraId="57916CA7" w14:textId="6E615FFA" w:rsidR="0015018C" w:rsidRPr="0015018C" w:rsidRDefault="00150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85" w:type="dxa"/>
          </w:tcPr>
          <w:p w14:paraId="010227E6" w14:textId="77777777" w:rsidR="0015018C" w:rsidRPr="0015018C" w:rsidRDefault="00150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5018C" w14:paraId="3EFD8F35" w14:textId="77777777" w:rsidTr="00FE0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00650E6" w14:textId="36C42FE6" w:rsidR="0015018C" w:rsidRPr="0015018C" w:rsidRDefault="0015018C" w:rsidP="0015018C">
            <w:pPr>
              <w:jc w:val="center"/>
              <w:rPr>
                <w:b/>
                <w:bCs/>
                <w:sz w:val="24"/>
                <w:szCs w:val="24"/>
              </w:rPr>
            </w:pPr>
            <w:r w:rsidRPr="0015018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14:paraId="7855C853" w14:textId="671F1F72" w:rsidR="0015018C" w:rsidRPr="0015018C" w:rsidRDefault="00150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85" w:type="dxa"/>
          </w:tcPr>
          <w:p w14:paraId="0DF3046D" w14:textId="77777777" w:rsidR="0015018C" w:rsidRPr="0015018C" w:rsidRDefault="00150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5018C" w14:paraId="33A4560B" w14:textId="77777777" w:rsidTr="00FE0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FCA2C32" w14:textId="1F6E4A52" w:rsidR="0015018C" w:rsidRPr="0015018C" w:rsidRDefault="0015018C" w:rsidP="0015018C">
            <w:pPr>
              <w:jc w:val="center"/>
              <w:rPr>
                <w:b/>
                <w:bCs/>
                <w:sz w:val="24"/>
                <w:szCs w:val="24"/>
              </w:rPr>
            </w:pPr>
            <w:r w:rsidRPr="0015018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89" w:type="dxa"/>
          </w:tcPr>
          <w:p w14:paraId="206BB448" w14:textId="7D5A6463" w:rsidR="0015018C" w:rsidRPr="0015018C" w:rsidRDefault="00150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85" w:type="dxa"/>
          </w:tcPr>
          <w:p w14:paraId="5EEFE155" w14:textId="77777777" w:rsidR="0015018C" w:rsidRPr="0015018C" w:rsidRDefault="00150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5018C" w14:paraId="40B0547B" w14:textId="77777777" w:rsidTr="00FE0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B39526C" w14:textId="6525F55E" w:rsidR="0015018C" w:rsidRPr="0015018C" w:rsidRDefault="0015018C" w:rsidP="0015018C">
            <w:pPr>
              <w:jc w:val="center"/>
              <w:rPr>
                <w:b/>
                <w:bCs/>
                <w:sz w:val="24"/>
                <w:szCs w:val="24"/>
              </w:rPr>
            </w:pPr>
            <w:r w:rsidRPr="0015018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89" w:type="dxa"/>
          </w:tcPr>
          <w:p w14:paraId="4285A782" w14:textId="5A0E21F3" w:rsidR="0015018C" w:rsidRPr="0015018C" w:rsidRDefault="00150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85" w:type="dxa"/>
          </w:tcPr>
          <w:p w14:paraId="1C77F2F5" w14:textId="77777777" w:rsidR="0015018C" w:rsidRPr="0015018C" w:rsidRDefault="00150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5018C" w14:paraId="5B049E2B" w14:textId="77777777" w:rsidTr="00FE0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EEC1F10" w14:textId="2198620E" w:rsidR="0015018C" w:rsidRPr="0015018C" w:rsidRDefault="0015018C" w:rsidP="0015018C">
            <w:pPr>
              <w:jc w:val="center"/>
              <w:rPr>
                <w:b/>
                <w:bCs/>
                <w:sz w:val="24"/>
                <w:szCs w:val="24"/>
              </w:rPr>
            </w:pPr>
            <w:r w:rsidRPr="0015018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89" w:type="dxa"/>
          </w:tcPr>
          <w:p w14:paraId="4370B05C" w14:textId="77777777" w:rsidR="0015018C" w:rsidRPr="0015018C" w:rsidRDefault="00150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85" w:type="dxa"/>
          </w:tcPr>
          <w:p w14:paraId="552A8386" w14:textId="77777777" w:rsidR="0015018C" w:rsidRPr="0015018C" w:rsidRDefault="00150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5018C" w14:paraId="3D286804" w14:textId="77777777" w:rsidTr="00FE0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0929BAE" w14:textId="6DF67C97" w:rsidR="0015018C" w:rsidRPr="0015018C" w:rsidRDefault="0015018C" w:rsidP="0015018C">
            <w:pPr>
              <w:jc w:val="center"/>
              <w:rPr>
                <w:b/>
                <w:bCs/>
                <w:sz w:val="24"/>
                <w:szCs w:val="24"/>
              </w:rPr>
            </w:pPr>
            <w:r w:rsidRPr="0015018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89" w:type="dxa"/>
          </w:tcPr>
          <w:p w14:paraId="036B395B" w14:textId="77777777" w:rsidR="0015018C" w:rsidRPr="0015018C" w:rsidRDefault="00150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85" w:type="dxa"/>
          </w:tcPr>
          <w:p w14:paraId="4384150D" w14:textId="77777777" w:rsidR="0015018C" w:rsidRPr="0015018C" w:rsidRDefault="00150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5018C" w14:paraId="7D889DE8" w14:textId="77777777" w:rsidTr="00FE0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1EC6FF4" w14:textId="24168DF7" w:rsidR="0015018C" w:rsidRPr="0015018C" w:rsidRDefault="0015018C" w:rsidP="0015018C">
            <w:pPr>
              <w:jc w:val="center"/>
              <w:rPr>
                <w:b/>
                <w:bCs/>
                <w:sz w:val="24"/>
                <w:szCs w:val="24"/>
              </w:rPr>
            </w:pPr>
            <w:r w:rsidRPr="0015018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89" w:type="dxa"/>
          </w:tcPr>
          <w:p w14:paraId="468FCC3E" w14:textId="77777777" w:rsidR="0015018C" w:rsidRPr="0015018C" w:rsidRDefault="00150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85" w:type="dxa"/>
          </w:tcPr>
          <w:p w14:paraId="159B2FE2" w14:textId="77777777" w:rsidR="0015018C" w:rsidRPr="0015018C" w:rsidRDefault="00150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5018C" w14:paraId="0586358A" w14:textId="77777777" w:rsidTr="00FE0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3F8A172" w14:textId="1050FFCB" w:rsidR="0015018C" w:rsidRPr="0015018C" w:rsidRDefault="0015018C" w:rsidP="0015018C">
            <w:pPr>
              <w:jc w:val="center"/>
              <w:rPr>
                <w:b/>
                <w:bCs/>
                <w:sz w:val="24"/>
                <w:szCs w:val="24"/>
              </w:rPr>
            </w:pPr>
            <w:r w:rsidRPr="0015018C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89" w:type="dxa"/>
          </w:tcPr>
          <w:p w14:paraId="24567971" w14:textId="77777777" w:rsidR="0015018C" w:rsidRPr="0015018C" w:rsidRDefault="00150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85" w:type="dxa"/>
          </w:tcPr>
          <w:p w14:paraId="247DB49A" w14:textId="77777777" w:rsidR="0015018C" w:rsidRPr="0015018C" w:rsidRDefault="00150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5018C" w14:paraId="4C9C41E2" w14:textId="77777777" w:rsidTr="00FE0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0A7C8AF" w14:textId="407950BF" w:rsidR="0015018C" w:rsidRPr="0015018C" w:rsidRDefault="0015018C" w:rsidP="0015018C">
            <w:pPr>
              <w:jc w:val="center"/>
              <w:rPr>
                <w:b/>
                <w:bCs/>
                <w:sz w:val="24"/>
                <w:szCs w:val="24"/>
              </w:rPr>
            </w:pPr>
            <w:r w:rsidRPr="0015018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89" w:type="dxa"/>
          </w:tcPr>
          <w:p w14:paraId="1FCAC05C" w14:textId="77777777" w:rsidR="0015018C" w:rsidRPr="0015018C" w:rsidRDefault="00150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585" w:type="dxa"/>
          </w:tcPr>
          <w:p w14:paraId="40425AA5" w14:textId="77777777" w:rsidR="0015018C" w:rsidRPr="0015018C" w:rsidRDefault="00150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14C79914" w14:textId="769D1132" w:rsidR="0015018C" w:rsidRDefault="0015018C">
      <w:pPr>
        <w:rPr>
          <w:i/>
          <w:iCs/>
        </w:rPr>
      </w:pPr>
      <w:r w:rsidRPr="0015018C">
        <w:rPr>
          <w:i/>
          <w:iCs/>
        </w:rPr>
        <w:t>* V případě potřeby vložte další řádky.</w:t>
      </w:r>
    </w:p>
    <w:p w14:paraId="4917DF3F" w14:textId="77777777" w:rsidR="0015018C" w:rsidRDefault="0015018C">
      <w:pPr>
        <w:rPr>
          <w:i/>
          <w:iCs/>
        </w:rPr>
      </w:pPr>
    </w:p>
    <w:p w14:paraId="709548D5" w14:textId="77777777" w:rsidR="0015018C" w:rsidRPr="007628CF" w:rsidRDefault="0015018C" w:rsidP="0015018C">
      <w:pPr>
        <w:tabs>
          <w:tab w:val="left" w:pos="3320"/>
        </w:tabs>
        <w:rPr>
          <w:bCs/>
        </w:rPr>
      </w:pPr>
      <w:r w:rsidRPr="007628CF">
        <w:rPr>
          <w:bCs/>
        </w:rPr>
        <w:t xml:space="preserve">V…………………………………………………. dne…………………………………………      </w:t>
      </w:r>
    </w:p>
    <w:p w14:paraId="2A17F71C" w14:textId="77777777" w:rsidR="0015018C" w:rsidRPr="007628CF" w:rsidRDefault="0015018C" w:rsidP="0015018C">
      <w:pPr>
        <w:tabs>
          <w:tab w:val="left" w:pos="3320"/>
        </w:tabs>
        <w:rPr>
          <w:bCs/>
        </w:rPr>
      </w:pPr>
      <w:r w:rsidRPr="007628CF">
        <w:rPr>
          <w:bCs/>
        </w:rPr>
        <w:t xml:space="preserve">                                                   </w:t>
      </w:r>
    </w:p>
    <w:p w14:paraId="746FBE04" w14:textId="77777777" w:rsidR="0015018C" w:rsidRPr="007628CF" w:rsidRDefault="0015018C" w:rsidP="0015018C">
      <w:pPr>
        <w:tabs>
          <w:tab w:val="left" w:pos="3320"/>
        </w:tabs>
        <w:rPr>
          <w:bCs/>
        </w:rPr>
      </w:pPr>
    </w:p>
    <w:p w14:paraId="7DD99F47" w14:textId="77777777" w:rsidR="0015018C" w:rsidRPr="007628CF" w:rsidRDefault="0015018C" w:rsidP="0015018C">
      <w:pPr>
        <w:tabs>
          <w:tab w:val="left" w:pos="3320"/>
        </w:tabs>
        <w:rPr>
          <w:bCs/>
        </w:rPr>
      </w:pPr>
      <w:r w:rsidRPr="007628CF">
        <w:rPr>
          <w:bCs/>
        </w:rPr>
        <w:tab/>
      </w:r>
      <w:r w:rsidRPr="007628CF">
        <w:rPr>
          <w:bCs/>
        </w:rPr>
        <w:tab/>
      </w:r>
      <w:r w:rsidRPr="007628CF">
        <w:rPr>
          <w:bCs/>
        </w:rPr>
        <w:tab/>
      </w:r>
      <w:r w:rsidRPr="007628CF">
        <w:rPr>
          <w:bCs/>
        </w:rPr>
        <w:tab/>
      </w:r>
    </w:p>
    <w:p w14:paraId="20C06280" w14:textId="77777777" w:rsidR="0015018C" w:rsidRPr="007628CF" w:rsidRDefault="0015018C" w:rsidP="0015018C">
      <w:pPr>
        <w:tabs>
          <w:tab w:val="left" w:pos="3320"/>
        </w:tabs>
        <w:spacing w:after="0"/>
        <w:rPr>
          <w:bCs/>
        </w:rPr>
      </w:pPr>
      <w:r w:rsidRPr="007628CF">
        <w:rPr>
          <w:bCs/>
        </w:rPr>
        <w:tab/>
      </w:r>
      <w:r w:rsidRPr="007628CF">
        <w:rPr>
          <w:bCs/>
        </w:rPr>
        <w:tab/>
      </w:r>
      <w:r w:rsidRPr="007628CF">
        <w:rPr>
          <w:bCs/>
        </w:rPr>
        <w:tab/>
      </w:r>
      <w:r w:rsidRPr="007628CF">
        <w:rPr>
          <w:bCs/>
        </w:rPr>
        <w:tab/>
        <w:t>……………………………………………………………</w:t>
      </w:r>
    </w:p>
    <w:p w14:paraId="251D5010" w14:textId="4FC76864" w:rsidR="0015018C" w:rsidRPr="0015018C" w:rsidRDefault="0015018C" w:rsidP="0015018C">
      <w:pPr>
        <w:rPr>
          <w:i/>
          <w:iCs/>
        </w:rPr>
      </w:pPr>
      <w:r w:rsidRPr="007628CF">
        <w:rPr>
          <w:bCs/>
        </w:rPr>
        <w:tab/>
      </w:r>
      <w:r w:rsidRPr="007628CF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</w:t>
      </w:r>
      <w:r w:rsidRPr="007628CF">
        <w:rPr>
          <w:bCs/>
        </w:rPr>
        <w:t>podpis</w:t>
      </w:r>
      <w:r w:rsidRPr="007628CF">
        <w:rPr>
          <w:bCs/>
          <w:sz w:val="24"/>
        </w:rPr>
        <w:tab/>
      </w:r>
      <w:r w:rsidRPr="007628CF">
        <w:rPr>
          <w:bCs/>
          <w:sz w:val="24"/>
        </w:rPr>
        <w:tab/>
      </w:r>
      <w:r w:rsidRPr="007628CF">
        <w:rPr>
          <w:bCs/>
          <w:sz w:val="24"/>
        </w:rPr>
        <w:tab/>
      </w:r>
      <w:r w:rsidRPr="007628CF">
        <w:rPr>
          <w:bCs/>
          <w:sz w:val="24"/>
        </w:rPr>
        <w:tab/>
      </w:r>
      <w:r w:rsidRPr="007628CF">
        <w:rPr>
          <w:bCs/>
          <w:sz w:val="24"/>
        </w:rPr>
        <w:tab/>
      </w:r>
      <w:r w:rsidRPr="007628CF">
        <w:rPr>
          <w:bCs/>
          <w:sz w:val="24"/>
        </w:rPr>
        <w:tab/>
      </w:r>
    </w:p>
    <w:sectPr w:rsidR="0015018C" w:rsidRPr="001501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DE87FE" w14:textId="77777777" w:rsidR="009E20B2" w:rsidRDefault="009E20B2" w:rsidP="0015018C">
      <w:pPr>
        <w:spacing w:after="0" w:line="240" w:lineRule="auto"/>
      </w:pPr>
      <w:r>
        <w:separator/>
      </w:r>
    </w:p>
  </w:endnote>
  <w:endnote w:type="continuationSeparator" w:id="0">
    <w:p w14:paraId="56EE1157" w14:textId="77777777" w:rsidR="009E20B2" w:rsidRDefault="009E20B2" w:rsidP="0015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2C3282" w14:textId="77777777" w:rsidR="009E20B2" w:rsidRDefault="009E20B2" w:rsidP="0015018C">
      <w:pPr>
        <w:spacing w:after="0" w:line="240" w:lineRule="auto"/>
      </w:pPr>
      <w:r>
        <w:separator/>
      </w:r>
    </w:p>
  </w:footnote>
  <w:footnote w:type="continuationSeparator" w:id="0">
    <w:p w14:paraId="48508424" w14:textId="77777777" w:rsidR="009E20B2" w:rsidRDefault="009E20B2" w:rsidP="0015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92E23E" w14:textId="4E360608" w:rsidR="0015018C" w:rsidRDefault="0015018C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1E8E14" wp14:editId="2E3D5269">
          <wp:simplePos x="0" y="0"/>
          <wp:positionH relativeFrom="margin">
            <wp:posOffset>5356225</wp:posOffset>
          </wp:positionH>
          <wp:positionV relativeFrom="paragraph">
            <wp:posOffset>-167005</wp:posOffset>
          </wp:positionV>
          <wp:extent cx="617220" cy="617220"/>
          <wp:effectExtent l="0" t="0" r="0" b="0"/>
          <wp:wrapNone/>
          <wp:docPr id="2119646091" name="Obrázek 3" descr="Logo MAS Slezská brá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82400676" descr="Logo MAS Slezská brá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8F4204" wp14:editId="6FE44BF2">
          <wp:simplePos x="0" y="0"/>
          <wp:positionH relativeFrom="margin">
            <wp:posOffset>2727325</wp:posOffset>
          </wp:positionH>
          <wp:positionV relativeFrom="paragraph">
            <wp:posOffset>-289560</wp:posOffset>
          </wp:positionV>
          <wp:extent cx="2217420" cy="922655"/>
          <wp:effectExtent l="0" t="0" r="0" b="0"/>
          <wp:wrapSquare wrapText="bothSides"/>
          <wp:docPr id="121574037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922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allowOverlap="1" wp14:anchorId="24428179" wp14:editId="266DB608">
          <wp:simplePos x="0" y="0"/>
          <wp:positionH relativeFrom="page">
            <wp:posOffset>502920</wp:posOffset>
          </wp:positionH>
          <wp:positionV relativeFrom="paragraph">
            <wp:posOffset>-312420</wp:posOffset>
          </wp:positionV>
          <wp:extent cx="2980690" cy="899160"/>
          <wp:effectExtent l="0" t="0" r="0" b="0"/>
          <wp:wrapTopAndBottom/>
          <wp:docPr id="74435383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367"/>
                  <a:stretch>
                    <a:fillRect/>
                  </a:stretch>
                </pic:blipFill>
                <pic:spPr bwMode="auto">
                  <a:xfrm>
                    <a:off x="0" y="0"/>
                    <a:ext cx="298069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9A"/>
    <w:rsid w:val="0010116E"/>
    <w:rsid w:val="0015018C"/>
    <w:rsid w:val="00223AE3"/>
    <w:rsid w:val="005216B3"/>
    <w:rsid w:val="00535C85"/>
    <w:rsid w:val="007A519A"/>
    <w:rsid w:val="009E20B2"/>
    <w:rsid w:val="00A462FE"/>
    <w:rsid w:val="00C8628F"/>
    <w:rsid w:val="00D60449"/>
    <w:rsid w:val="00E147D7"/>
    <w:rsid w:val="00FE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7981"/>
  <w15:chartTrackingRefBased/>
  <w15:docId w15:val="{5EB6CCE0-E678-45C2-ACA7-DAED19CB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01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Tabulkasmkou2zvraznn2">
    <w:name w:val="Grid Table 2 Accent 2"/>
    <w:basedOn w:val="Normlntabulka"/>
    <w:uiPriority w:val="47"/>
    <w:rsid w:val="0015018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15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018C"/>
  </w:style>
  <w:style w:type="paragraph" w:styleId="Zpat">
    <w:name w:val="footer"/>
    <w:basedOn w:val="Normln"/>
    <w:link w:val="ZpatChar"/>
    <w:uiPriority w:val="99"/>
    <w:unhideWhenUsed/>
    <w:rsid w:val="0015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018C"/>
  </w:style>
  <w:style w:type="table" w:styleId="Mkatabulky">
    <w:name w:val="Table Grid"/>
    <w:basedOn w:val="Normlntabulka"/>
    <w:uiPriority w:val="39"/>
    <w:rsid w:val="0015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5018C"/>
    <w:pPr>
      <w:ind w:left="720"/>
      <w:contextualSpacing/>
    </w:pPr>
  </w:style>
  <w:style w:type="table" w:styleId="Svtltabulkasmkou1zvraznn2">
    <w:name w:val="Grid Table 1 Light Accent 2"/>
    <w:basedOn w:val="Normlntabulka"/>
    <w:uiPriority w:val="46"/>
    <w:rsid w:val="00FE00A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3zvraznn2">
    <w:name w:val="Grid Table 3 Accent 2"/>
    <w:basedOn w:val="Normlntabulka"/>
    <w:uiPriority w:val="48"/>
    <w:rsid w:val="00FE00A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645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 Sochova</dc:creator>
  <cp:keywords/>
  <dc:description/>
  <cp:lastModifiedBy>Kristyna Sochova</cp:lastModifiedBy>
  <cp:revision>7</cp:revision>
  <dcterms:created xsi:type="dcterms:W3CDTF">2024-02-21T19:55:00Z</dcterms:created>
  <dcterms:modified xsi:type="dcterms:W3CDTF">2024-02-21T20:07:00Z</dcterms:modified>
</cp:coreProperties>
</file>