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08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A000E7" w:rsidRPr="008646A9" w14:paraId="11CA1F8B" w14:textId="77777777" w:rsidTr="00A000E7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972DF" w14:textId="053CBC39" w:rsidR="00A000E7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</w:p>
          <w:p w14:paraId="5C5A066D" w14:textId="77777777" w:rsidR="00A000E7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</w:p>
          <w:p w14:paraId="75987F45" w14:textId="775B3019" w:rsidR="00A000E7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br/>
              <w:t xml:space="preserve">Příloha č. </w:t>
            </w:r>
            <w:r w:rsidR="0016350B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 - Propagace MAS a CLLD</w:t>
            </w:r>
          </w:p>
          <w:p w14:paraId="765764FC" w14:textId="08069D5A" w:rsidR="00A000E7" w:rsidRPr="00CE3AB5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>k </w:t>
            </w:r>
            <w:r w:rsidR="006C1CA4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. výzvě </w:t>
            </w:r>
            <w:r w:rsidR="0016350B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>IROP –</w:t>
            </w:r>
            <w:r w:rsidR="001F0947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 </w:t>
            </w:r>
            <w:r w:rsidR="006C1CA4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>DOPRAVA I</w:t>
            </w:r>
            <w:r w:rsidR="0016350B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A000E7" w:rsidRPr="00A323CA" w14:paraId="464B7751" w14:textId="77777777" w:rsidTr="00A000E7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8E50D" w14:textId="77777777" w:rsidR="00A000E7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</w:p>
          <w:p w14:paraId="45E7D720" w14:textId="77777777" w:rsidR="00A000E7" w:rsidRPr="00973F5E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Žadatel, sídlo, adresa:</w:t>
            </w:r>
          </w:p>
          <w:p w14:paraId="6A34B154" w14:textId="77777777" w:rsidR="00A000E7" w:rsidRPr="00973F5E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IČ:</w:t>
            </w:r>
          </w:p>
          <w:p w14:paraId="0283C108" w14:textId="77777777" w:rsidR="00A000E7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</w:p>
          <w:p w14:paraId="1390F766" w14:textId="77777777" w:rsidR="00A000E7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 xml:space="preserve">Čestně prohlašujeme, že </w:t>
            </w: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v rámci realizace projektu: …………………………………………………………………......................................</w:t>
            </w:r>
          </w:p>
          <w:p w14:paraId="3B6FACF8" w14:textId="12687715" w:rsidR="00A000E7" w:rsidRPr="00CE3AB5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 xml:space="preserve">naplníme níže uvedené body (doplněním ANO/NE), které jsou v Kritériích věcného hodnocení v rámci </w:t>
            </w:r>
            <w:r w:rsidR="00990AF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propagace</w:t>
            </w: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 xml:space="preserve"> MAS a CLLD.</w:t>
            </w:r>
          </w:p>
        </w:tc>
      </w:tr>
    </w:tbl>
    <w:p w14:paraId="582D345E" w14:textId="77777777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9"/>
        <w:gridCol w:w="1223"/>
        <w:gridCol w:w="8082"/>
      </w:tblGrid>
      <w:tr w:rsidR="00A000E7" w14:paraId="00B6DB08" w14:textId="77777777" w:rsidTr="0040425E">
        <w:tc>
          <w:tcPr>
            <w:tcW w:w="5129" w:type="dxa"/>
            <w:shd w:val="clear" w:color="auto" w:fill="ACB9CA" w:themeFill="text2" w:themeFillTint="66"/>
          </w:tcPr>
          <w:p w14:paraId="593EE119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1245" w:type="dxa"/>
            <w:shd w:val="clear" w:color="auto" w:fill="ACB9CA" w:themeFill="text2" w:themeFillTint="66"/>
          </w:tcPr>
          <w:p w14:paraId="5C4E6BF3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9014" w:type="dxa"/>
            <w:shd w:val="clear" w:color="auto" w:fill="ACB9CA" w:themeFill="text2" w:themeFillTint="66"/>
          </w:tcPr>
          <w:p w14:paraId="47902A62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A000E7" w14:paraId="2AABFAE3" w14:textId="77777777" w:rsidTr="0040425E">
        <w:tc>
          <w:tcPr>
            <w:tcW w:w="5129" w:type="dxa"/>
          </w:tcPr>
          <w:p w14:paraId="01FD64D4" w14:textId="77777777" w:rsidR="00A000E7" w:rsidRPr="00B051EF" w:rsidRDefault="00A000E7" w:rsidP="0040425E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1/Článek při ukončení projektu s použitím loga MAS Slezská brána a informací o MAS Slezská brána (místní tiskoviny, internetové servery, zpravodaj MAS). </w:t>
            </w:r>
          </w:p>
        </w:tc>
        <w:tc>
          <w:tcPr>
            <w:tcW w:w="1245" w:type="dxa"/>
          </w:tcPr>
          <w:p w14:paraId="7111BEDA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014" w:type="dxa"/>
            <w:vMerge w:val="restart"/>
          </w:tcPr>
          <w:p w14:paraId="50D3B27B" w14:textId="77777777" w:rsidR="00A000E7" w:rsidRDefault="00A000E7" w:rsidP="0040425E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472FEF5" w14:textId="5D58D131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</w:t>
            </w:r>
            <w:r w:rsidR="000D0926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projektu, 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CLLD a </w:t>
            </w:r>
            <w:r w:rsidR="000D0926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- </w:t>
            </w:r>
            <w:r w:rsidR="00821AE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 </w:t>
            </w:r>
            <w:r w:rsidR="00873D76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- 10 b.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Nenaplňuje žádný způsob </w:t>
            </w:r>
            <w:r w:rsidR="00D65EB6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- 0 b.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</w:tr>
      <w:tr w:rsidR="00A000E7" w14:paraId="15444588" w14:textId="77777777" w:rsidTr="0040425E">
        <w:trPr>
          <w:trHeight w:val="849"/>
        </w:trPr>
        <w:tc>
          <w:tcPr>
            <w:tcW w:w="5129" w:type="dxa"/>
          </w:tcPr>
          <w:p w14:paraId="22C48FF0" w14:textId="77777777" w:rsidR="00A000E7" w:rsidRPr="00B051EF" w:rsidRDefault="00A000E7" w:rsidP="0040425E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Pr="00B051EF">
              <w:rPr>
                <w:b/>
                <w:sz w:val="24"/>
              </w:rPr>
              <w:t xml:space="preserve">Propagace MAS </w:t>
            </w:r>
            <w:r>
              <w:rPr>
                <w:b/>
                <w:sz w:val="24"/>
              </w:rPr>
              <w:t>Slezská brána</w:t>
            </w:r>
            <w:r w:rsidRPr="00B051EF">
              <w:rPr>
                <w:b/>
                <w:sz w:val="24"/>
              </w:rPr>
              <w:t xml:space="preserve"> na webu </w:t>
            </w:r>
            <w:r>
              <w:rPr>
                <w:b/>
                <w:sz w:val="24"/>
              </w:rPr>
              <w:t xml:space="preserve">žadatele </w:t>
            </w:r>
            <w:r w:rsidRPr="00B051EF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 xml:space="preserve">informace o projektu, </w:t>
            </w:r>
            <w:r w:rsidRPr="00B051EF">
              <w:rPr>
                <w:b/>
                <w:sz w:val="24"/>
              </w:rPr>
              <w:t>logo, odkaz</w:t>
            </w:r>
            <w:r>
              <w:rPr>
                <w:b/>
                <w:sz w:val="24"/>
              </w:rPr>
              <w:t>, mapa území MAS</w:t>
            </w:r>
            <w:r w:rsidRPr="00B051EF">
              <w:rPr>
                <w:b/>
                <w:sz w:val="24"/>
              </w:rPr>
              <w:t xml:space="preserve">). </w:t>
            </w:r>
          </w:p>
        </w:tc>
        <w:tc>
          <w:tcPr>
            <w:tcW w:w="1245" w:type="dxa"/>
          </w:tcPr>
          <w:p w14:paraId="69D2A9E0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014" w:type="dxa"/>
            <w:vMerge/>
          </w:tcPr>
          <w:p w14:paraId="51CBDF59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755F8DA1" w14:textId="7C65D8FA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br/>
      </w:r>
    </w:p>
    <w:p w14:paraId="6DC95D49" w14:textId="72DCBDB9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>V…………………………………………………. dne…………………………………………                                                         ……………………………………………………………</w:t>
      </w:r>
    </w:p>
    <w:p w14:paraId="610CA6D7" w14:textId="445BCCED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  <w:t xml:space="preserve">                       Podpis, razítko</w:t>
      </w:r>
    </w:p>
    <w:p w14:paraId="1703BC67" w14:textId="39B2A2C1" w:rsidR="00144841" w:rsidRPr="00A000E7" w:rsidRDefault="00144841" w:rsidP="00A000E7"/>
    <w:sectPr w:rsidR="00144841" w:rsidRPr="00A000E7" w:rsidSect="00A000E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6EB5" w14:textId="77777777" w:rsidR="00186577" w:rsidRDefault="00186577" w:rsidP="00A000E7">
      <w:pPr>
        <w:spacing w:after="0" w:line="240" w:lineRule="auto"/>
      </w:pPr>
      <w:r>
        <w:separator/>
      </w:r>
    </w:p>
  </w:endnote>
  <w:endnote w:type="continuationSeparator" w:id="0">
    <w:p w14:paraId="25EBB365" w14:textId="77777777" w:rsidR="00186577" w:rsidRDefault="00186577" w:rsidP="00A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878F" w14:textId="77777777" w:rsidR="00186577" w:rsidRDefault="00186577" w:rsidP="00A000E7">
      <w:pPr>
        <w:spacing w:after="0" w:line="240" w:lineRule="auto"/>
      </w:pPr>
      <w:r>
        <w:separator/>
      </w:r>
    </w:p>
  </w:footnote>
  <w:footnote w:type="continuationSeparator" w:id="0">
    <w:p w14:paraId="38FFB37A" w14:textId="77777777" w:rsidR="00186577" w:rsidRDefault="00186577" w:rsidP="00A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147D" w14:textId="2C6745DE" w:rsidR="00A000E7" w:rsidRDefault="00151007">
    <w:pPr>
      <w:pStyle w:val="Zhlav"/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63360" behindDoc="0" locked="0" layoutInCell="1" allowOverlap="1" wp14:anchorId="399A20C5" wp14:editId="492711AC">
          <wp:simplePos x="0" y="0"/>
          <wp:positionH relativeFrom="margin">
            <wp:posOffset>6400166</wp:posOffset>
          </wp:positionH>
          <wp:positionV relativeFrom="paragraph">
            <wp:posOffset>-174625</wp:posOffset>
          </wp:positionV>
          <wp:extent cx="617220" cy="617220"/>
          <wp:effectExtent l="0" t="0" r="0" b="0"/>
          <wp:wrapNone/>
          <wp:docPr id="482400676" name="Obrázek 482400676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7456" behindDoc="0" locked="0" layoutInCell="1" allowOverlap="1" wp14:anchorId="3D796BC6" wp14:editId="4CC32C03">
          <wp:simplePos x="0" y="0"/>
          <wp:positionH relativeFrom="margin">
            <wp:posOffset>3550920</wp:posOffset>
          </wp:positionH>
          <wp:positionV relativeFrom="paragraph">
            <wp:posOffset>-375285</wp:posOffset>
          </wp:positionV>
          <wp:extent cx="2418715" cy="1006475"/>
          <wp:effectExtent l="0" t="0" r="635" b="3175"/>
          <wp:wrapSquare wrapText="bothSides"/>
          <wp:docPr id="19331452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5408" behindDoc="0" locked="1" layoutInCell="1" allowOverlap="1" wp14:anchorId="3D4C5338" wp14:editId="763F8D7D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3435985" cy="1036320"/>
          <wp:effectExtent l="0" t="0" r="0" b="0"/>
          <wp:wrapTopAndBottom/>
          <wp:docPr id="11231134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67"/>
                  <a:stretch>
                    <a:fillRect/>
                  </a:stretch>
                </pic:blipFill>
                <pic:spPr bwMode="auto">
                  <a:xfrm>
                    <a:off x="0" y="0"/>
                    <a:ext cx="343598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E7"/>
    <w:rsid w:val="000D0926"/>
    <w:rsid w:val="00144841"/>
    <w:rsid w:val="00151007"/>
    <w:rsid w:val="0016350B"/>
    <w:rsid w:val="00186577"/>
    <w:rsid w:val="001F0947"/>
    <w:rsid w:val="0036671B"/>
    <w:rsid w:val="006C1CA4"/>
    <w:rsid w:val="0072044B"/>
    <w:rsid w:val="00767A5A"/>
    <w:rsid w:val="00821AEB"/>
    <w:rsid w:val="00873D76"/>
    <w:rsid w:val="00990AFE"/>
    <w:rsid w:val="009A4583"/>
    <w:rsid w:val="00A000E7"/>
    <w:rsid w:val="00D242D7"/>
    <w:rsid w:val="00D65EB6"/>
    <w:rsid w:val="00E26C26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17D4"/>
  <w15:chartTrackingRefBased/>
  <w15:docId w15:val="{6584BD55-5EAB-4CB4-A38E-F22E455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0E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00E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000E7"/>
  </w:style>
  <w:style w:type="paragraph" w:styleId="Zpat">
    <w:name w:val="footer"/>
    <w:basedOn w:val="Normln"/>
    <w:link w:val="ZpatChar"/>
    <w:uiPriority w:val="99"/>
    <w:unhideWhenUsed/>
    <w:rsid w:val="00A000E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000E7"/>
  </w:style>
  <w:style w:type="table" w:styleId="Mkatabulky">
    <w:name w:val="Table Grid"/>
    <w:basedOn w:val="Normlntabulka"/>
    <w:uiPriority w:val="39"/>
    <w:rsid w:val="00A000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mas.brana@outlook.cz</dc:creator>
  <cp:keywords/>
  <dc:description/>
  <cp:lastModifiedBy>VKlega</cp:lastModifiedBy>
  <cp:revision>13</cp:revision>
  <dcterms:created xsi:type="dcterms:W3CDTF">2023-09-20T08:14:00Z</dcterms:created>
  <dcterms:modified xsi:type="dcterms:W3CDTF">2023-09-29T07:43:00Z</dcterms:modified>
</cp:coreProperties>
</file>